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7632">
      <w:pPr>
        <w:jc w:val="left"/>
        <w:rPr>
          <w:rFonts w:ascii="仿宋" w:hAnsi="仿宋" w:eastAsia="仿宋" w:cs="仿宋_GB2312"/>
          <w:b/>
          <w:sz w:val="40"/>
          <w:szCs w:val="22"/>
          <w:shd w:val="clear" w:color="auto" w:fill="FFFFFF"/>
        </w:rPr>
      </w:pPr>
      <w:r>
        <w:rPr>
          <w:rFonts w:hint="eastAsia" w:ascii="仿宋" w:hAnsi="仿宋" w:eastAsia="仿宋" w:cs="仿宋_GB2312"/>
          <w:b/>
          <w:sz w:val="40"/>
          <w:szCs w:val="22"/>
          <w:shd w:val="clear" w:color="auto" w:fill="FFFFFF"/>
        </w:rPr>
        <w:t>附件1</w:t>
      </w:r>
      <w:r>
        <w:rPr>
          <w:rFonts w:ascii="仿宋" w:hAnsi="仿宋" w:eastAsia="仿宋" w:cs="仿宋_GB2312"/>
          <w:b/>
          <w:sz w:val="40"/>
          <w:szCs w:val="22"/>
          <w:shd w:val="clear" w:color="auto" w:fill="FFFFFF"/>
        </w:rPr>
        <w:t xml:space="preserve"> </w:t>
      </w:r>
    </w:p>
    <w:p w14:paraId="35ECC0C6">
      <w:pPr>
        <w:jc w:val="center"/>
        <w:rPr>
          <w:rFonts w:ascii="仿宋" w:hAnsi="仿宋" w:eastAsia="仿宋" w:cs="仿宋_GB2312"/>
          <w:b/>
          <w:sz w:val="44"/>
          <w:szCs w:val="24"/>
          <w:shd w:val="clear" w:color="auto" w:fill="FFFFFF"/>
        </w:rPr>
      </w:pPr>
      <w:r>
        <w:rPr>
          <w:rFonts w:hint="eastAsia" w:ascii="仿宋" w:hAnsi="仿宋" w:eastAsia="仿宋" w:cs="仿宋_GB2312"/>
          <w:b/>
          <w:sz w:val="44"/>
          <w:szCs w:val="24"/>
          <w:shd w:val="clear" w:color="auto" w:fill="FFFFFF"/>
        </w:rPr>
        <w:t>2</w:t>
      </w:r>
      <w:r>
        <w:rPr>
          <w:rFonts w:ascii="仿宋" w:hAnsi="仿宋" w:eastAsia="仿宋" w:cs="仿宋_GB2312"/>
          <w:b/>
          <w:sz w:val="44"/>
          <w:szCs w:val="24"/>
          <w:shd w:val="clear" w:color="auto" w:fill="FFFFFF"/>
        </w:rPr>
        <w:t>02</w:t>
      </w:r>
      <w:r>
        <w:rPr>
          <w:rFonts w:hint="eastAsia" w:ascii="仿宋" w:hAnsi="仿宋" w:eastAsia="仿宋" w:cs="仿宋_GB2312"/>
          <w:b/>
          <w:sz w:val="44"/>
          <w:szCs w:val="24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sz w:val="4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_GB2312"/>
          <w:b/>
          <w:sz w:val="44"/>
          <w:szCs w:val="24"/>
          <w:shd w:val="clear" w:color="auto" w:fill="FFFFFF"/>
          <w:lang w:eastAsia="zh-CN"/>
        </w:rPr>
        <w:t>寒假</w:t>
      </w:r>
      <w:bookmarkStart w:id="0" w:name="_GoBack"/>
      <w:bookmarkEnd w:id="0"/>
      <w:r>
        <w:rPr>
          <w:rFonts w:hint="eastAsia" w:ascii="仿宋" w:hAnsi="仿宋" w:eastAsia="仿宋" w:cs="仿宋_GB2312"/>
          <w:b/>
          <w:sz w:val="44"/>
          <w:szCs w:val="24"/>
          <w:shd w:val="clear" w:color="auto" w:fill="FFFFFF"/>
        </w:rPr>
        <w:t>期间实验室使用登记备案表</w:t>
      </w:r>
    </w:p>
    <w:p w14:paraId="56AC3296">
      <w:pPr>
        <w:spacing w:before="156" w:beforeLines="50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学院名称：                  单位负责人：                填报人： </w:t>
      </w:r>
      <w:r>
        <w:rPr>
          <w:rFonts w:ascii="宋体" w:hAnsi="宋体"/>
          <w:sz w:val="28"/>
          <w:szCs w:val="28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填报时间：</w:t>
      </w:r>
    </w:p>
    <w:tbl>
      <w:tblPr>
        <w:tblStyle w:val="4"/>
        <w:tblW w:w="14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2533"/>
        <w:gridCol w:w="3122"/>
        <w:gridCol w:w="1900"/>
        <w:gridCol w:w="3165"/>
      </w:tblGrid>
      <w:tr w14:paraId="41EE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19" w:type="dxa"/>
            <w:vAlign w:val="center"/>
          </w:tcPr>
          <w:p w14:paraId="271D895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实验室名称</w:t>
            </w:r>
          </w:p>
        </w:tc>
        <w:tc>
          <w:tcPr>
            <w:tcW w:w="2533" w:type="dxa"/>
            <w:vAlign w:val="center"/>
          </w:tcPr>
          <w:p w14:paraId="332AE18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房间号</w:t>
            </w:r>
          </w:p>
        </w:tc>
        <w:tc>
          <w:tcPr>
            <w:tcW w:w="3122" w:type="dxa"/>
            <w:vAlign w:val="center"/>
          </w:tcPr>
          <w:p w14:paraId="0F1B4C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使用时间段</w:t>
            </w:r>
          </w:p>
        </w:tc>
        <w:tc>
          <w:tcPr>
            <w:tcW w:w="1900" w:type="dxa"/>
            <w:vAlign w:val="center"/>
          </w:tcPr>
          <w:p w14:paraId="255429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使用人</w:t>
            </w:r>
          </w:p>
        </w:tc>
        <w:tc>
          <w:tcPr>
            <w:tcW w:w="3165" w:type="dxa"/>
            <w:vAlign w:val="center"/>
          </w:tcPr>
          <w:p w14:paraId="28B8505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安全负责人及联系电话</w:t>
            </w:r>
          </w:p>
        </w:tc>
      </w:tr>
      <w:tr w14:paraId="0AD9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419" w:type="dxa"/>
          </w:tcPr>
          <w:p w14:paraId="7F6CC53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3" w:type="dxa"/>
          </w:tcPr>
          <w:p w14:paraId="0AD811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2" w:type="dxa"/>
          </w:tcPr>
          <w:p w14:paraId="1E13E4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</w:tcPr>
          <w:p w14:paraId="7C27C5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5" w:type="dxa"/>
          </w:tcPr>
          <w:p w14:paraId="1CE1507F">
            <w:pPr>
              <w:tabs>
                <w:tab w:val="center" w:pos="744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6EE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19" w:type="dxa"/>
          </w:tcPr>
          <w:p w14:paraId="6208C4D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3" w:type="dxa"/>
          </w:tcPr>
          <w:p w14:paraId="0573B82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2" w:type="dxa"/>
          </w:tcPr>
          <w:p w14:paraId="436D9B4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</w:tcPr>
          <w:p w14:paraId="5EEA88B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668CE9B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5EA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419" w:type="dxa"/>
            <w:vAlign w:val="center"/>
          </w:tcPr>
          <w:p w14:paraId="3613F3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366058A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2" w:type="dxa"/>
            <w:vAlign w:val="center"/>
          </w:tcPr>
          <w:p w14:paraId="293595B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07BE9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35DEF85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90B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19" w:type="dxa"/>
            <w:vAlign w:val="center"/>
          </w:tcPr>
          <w:p w14:paraId="5ED8C90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3DA5FFB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2" w:type="dxa"/>
            <w:vAlign w:val="center"/>
          </w:tcPr>
          <w:p w14:paraId="2450035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2C9C33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7F73D0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BA4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19" w:type="dxa"/>
            <w:vAlign w:val="center"/>
          </w:tcPr>
          <w:p w14:paraId="6BB5B5C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350ABE5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2" w:type="dxa"/>
            <w:vAlign w:val="center"/>
          </w:tcPr>
          <w:p w14:paraId="783450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0A10136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25C4D8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D9E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19" w:type="dxa"/>
            <w:vAlign w:val="center"/>
          </w:tcPr>
          <w:p w14:paraId="69F82BA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70B0C5D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2" w:type="dxa"/>
            <w:vAlign w:val="center"/>
          </w:tcPr>
          <w:p w14:paraId="48A1DCA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049C05D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70998C0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B66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19" w:type="dxa"/>
            <w:vAlign w:val="center"/>
          </w:tcPr>
          <w:p w14:paraId="64C4FA2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73BEB3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2" w:type="dxa"/>
            <w:vAlign w:val="center"/>
          </w:tcPr>
          <w:p w14:paraId="760625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64EBF7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4B75A5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143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19" w:type="dxa"/>
            <w:vAlign w:val="center"/>
          </w:tcPr>
          <w:p w14:paraId="297D269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413D66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2" w:type="dxa"/>
            <w:vAlign w:val="center"/>
          </w:tcPr>
          <w:p w14:paraId="6B8EACE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5B8BDCD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1FA392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5CA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19" w:type="dxa"/>
            <w:vAlign w:val="center"/>
          </w:tcPr>
          <w:p w14:paraId="744D1A3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4CF43F5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2" w:type="dxa"/>
            <w:vAlign w:val="center"/>
          </w:tcPr>
          <w:p w14:paraId="512FF5C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37F3C99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 w14:paraId="1E88EBC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FE9B577">
      <w:pPr>
        <w:jc w:val="center"/>
      </w:pPr>
      <w:r>
        <w:rPr>
          <w:rFonts w:hint="eastAsia" w:ascii="宋体" w:hAnsi="宋体"/>
          <w:sz w:val="28"/>
          <w:szCs w:val="28"/>
        </w:rPr>
        <w:t xml:space="preserve">                          </w:t>
      </w:r>
    </w:p>
    <w:sectPr>
      <w:pgSz w:w="16838" w:h="11906" w:orient="landscape"/>
      <w:pgMar w:top="1531" w:right="1440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67"/>
    <w:rsid w:val="00030E93"/>
    <w:rsid w:val="000D0BEE"/>
    <w:rsid w:val="0012045A"/>
    <w:rsid w:val="00185B2F"/>
    <w:rsid w:val="001A286D"/>
    <w:rsid w:val="001D4E4A"/>
    <w:rsid w:val="001D7D6E"/>
    <w:rsid w:val="002022DB"/>
    <w:rsid w:val="0021181A"/>
    <w:rsid w:val="0021636C"/>
    <w:rsid w:val="002871DF"/>
    <w:rsid w:val="002946FA"/>
    <w:rsid w:val="0032336D"/>
    <w:rsid w:val="00397E88"/>
    <w:rsid w:val="003E002D"/>
    <w:rsid w:val="0040672E"/>
    <w:rsid w:val="00407D29"/>
    <w:rsid w:val="00427BFF"/>
    <w:rsid w:val="004576E0"/>
    <w:rsid w:val="00472664"/>
    <w:rsid w:val="00493686"/>
    <w:rsid w:val="00497486"/>
    <w:rsid w:val="004A1145"/>
    <w:rsid w:val="004B6845"/>
    <w:rsid w:val="004B77E6"/>
    <w:rsid w:val="004D6C09"/>
    <w:rsid w:val="004F3413"/>
    <w:rsid w:val="005257D5"/>
    <w:rsid w:val="005C2DE1"/>
    <w:rsid w:val="005E1731"/>
    <w:rsid w:val="005F266B"/>
    <w:rsid w:val="00672298"/>
    <w:rsid w:val="00704CAA"/>
    <w:rsid w:val="00712A67"/>
    <w:rsid w:val="007B0098"/>
    <w:rsid w:val="007D637F"/>
    <w:rsid w:val="00810679"/>
    <w:rsid w:val="00851C01"/>
    <w:rsid w:val="00893A58"/>
    <w:rsid w:val="00904DED"/>
    <w:rsid w:val="009223BA"/>
    <w:rsid w:val="00947993"/>
    <w:rsid w:val="009804C5"/>
    <w:rsid w:val="009F7FF2"/>
    <w:rsid w:val="00A823D2"/>
    <w:rsid w:val="00AD6354"/>
    <w:rsid w:val="00B057F8"/>
    <w:rsid w:val="00B10093"/>
    <w:rsid w:val="00B102FA"/>
    <w:rsid w:val="00B411B8"/>
    <w:rsid w:val="00B53B8A"/>
    <w:rsid w:val="00BE1D70"/>
    <w:rsid w:val="00C17E83"/>
    <w:rsid w:val="00C235FA"/>
    <w:rsid w:val="00C46493"/>
    <w:rsid w:val="00CB221C"/>
    <w:rsid w:val="00D337F2"/>
    <w:rsid w:val="00D634A6"/>
    <w:rsid w:val="00E10041"/>
    <w:rsid w:val="00E13B3E"/>
    <w:rsid w:val="00E25C1C"/>
    <w:rsid w:val="00E62915"/>
    <w:rsid w:val="00E72991"/>
    <w:rsid w:val="00E83D44"/>
    <w:rsid w:val="00E83F91"/>
    <w:rsid w:val="00F43FCB"/>
    <w:rsid w:val="00F812B2"/>
    <w:rsid w:val="00FD6D78"/>
    <w:rsid w:val="00FF31D1"/>
    <w:rsid w:val="1BFF9C33"/>
    <w:rsid w:val="FF3A0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6</TotalTime>
  <ScaleCrop>false</ScaleCrop>
  <LinksUpToDate>false</LinksUpToDate>
  <CharactersWithSpaces>207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2021-01-07T18:56:00Z</dcterms:created>
  <dc:creator>3130001</dc:creator>
  <cp:lastModifiedBy>nblg</cp:lastModifiedBy>
  <cp:lastPrinted>2024-12-30T13:43:00Z</cp:lastPrinted>
  <dcterms:modified xsi:type="dcterms:W3CDTF">2025-12-25T14:28:41Z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775A9366D03595825AED71677DF34587_42</vt:lpwstr>
  </property>
</Properties>
</file>